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FADD" w14:textId="77777777" w:rsidR="004A4323" w:rsidRDefault="004A4323" w:rsidP="004A4323">
      <w:pPr>
        <w:jc w:val="both"/>
        <w:rPr>
          <w:b/>
          <w:bCs/>
        </w:rPr>
      </w:pPr>
    </w:p>
    <w:p w14:paraId="334C32EE" w14:textId="23D57CA1" w:rsidR="000231E9" w:rsidRPr="00B1169E" w:rsidRDefault="000231E9" w:rsidP="004A4323">
      <w:pPr>
        <w:jc w:val="both"/>
        <w:rPr>
          <w:b/>
          <w:bCs/>
        </w:rPr>
      </w:pPr>
      <w:r w:rsidRPr="00B1169E">
        <w:rPr>
          <w:b/>
          <w:bCs/>
        </w:rPr>
        <w:t>KONKURS DARWINOWSKI - „Moje spotkanie z Karolem Darwinem”</w:t>
      </w:r>
    </w:p>
    <w:p w14:paraId="234F3F8F" w14:textId="77777777" w:rsidR="004A4323" w:rsidRDefault="004A4323" w:rsidP="004A4323">
      <w:pPr>
        <w:jc w:val="both"/>
        <w:rPr>
          <w:b/>
          <w:bCs/>
        </w:rPr>
      </w:pPr>
    </w:p>
    <w:p w14:paraId="1823DBF6" w14:textId="3616C9FA" w:rsidR="000231E9" w:rsidRPr="00B1169E" w:rsidRDefault="000231E9" w:rsidP="004A4323">
      <w:pPr>
        <w:jc w:val="both"/>
        <w:rPr>
          <w:b/>
          <w:bCs/>
        </w:rPr>
      </w:pPr>
      <w:r w:rsidRPr="00B1169E">
        <w:rPr>
          <w:b/>
          <w:bCs/>
        </w:rPr>
        <w:t>REGULAMIN</w:t>
      </w:r>
    </w:p>
    <w:p w14:paraId="4A897528" w14:textId="0DC67291" w:rsidR="000231E9" w:rsidRDefault="000231E9" w:rsidP="004A4323">
      <w:pPr>
        <w:jc w:val="both"/>
      </w:pPr>
      <w:r>
        <w:t xml:space="preserve">1. Konkurs jest organizowany przez </w:t>
      </w:r>
      <w:r w:rsidRPr="004A4323">
        <w:rPr>
          <w:b/>
          <w:bCs/>
        </w:rPr>
        <w:t>Polskie Stowarzyszenie Racjonalistów (KRS: 0000237579)</w:t>
      </w:r>
      <w:r>
        <w:t>.</w:t>
      </w:r>
    </w:p>
    <w:p w14:paraId="16606A3B" w14:textId="3086A1AF" w:rsidR="000231E9" w:rsidRDefault="000231E9" w:rsidP="004A4323">
      <w:pPr>
        <w:jc w:val="both"/>
      </w:pPr>
      <w:r>
        <w:t>2. W Konkursie mogą brać udział osoby w wieku od 15 do 19 lat.</w:t>
      </w:r>
    </w:p>
    <w:p w14:paraId="0BD82617" w14:textId="18B762CD" w:rsidR="000231E9" w:rsidRDefault="000231E9" w:rsidP="004A4323">
      <w:pPr>
        <w:jc w:val="both"/>
      </w:pPr>
      <w:r>
        <w:t>3. Tematyka prac musi być związana z teorią ewolucji lub postacią Karola Darwina.</w:t>
      </w:r>
    </w:p>
    <w:p w14:paraId="3FAFC85B" w14:textId="098B5BAC" w:rsidR="000231E9" w:rsidRDefault="000231E9" w:rsidP="004A4323">
      <w:pPr>
        <w:jc w:val="both"/>
      </w:pPr>
      <w:r>
        <w:t>4. Prace muszą być samodzielne, tzn. nieprzepisane z książek, czasopism lub Internetu. Nie mogą też być wygenerowane przez sztuczną inteligencję. Osoba przywłaszczająca sobie cudzy utwór lub jego fragmenty i podająca go jako własny będzie pociągnięta do odpowiedzialności karnej, zgodnie z ustawą z dnia 4 lutego 1994 r. o prawie autorskim i prawach pokrewnych (DZ.U. z 2018 r. poz. 1191, art. 115).</w:t>
      </w:r>
    </w:p>
    <w:p w14:paraId="61B73F2A" w14:textId="4CA2779C" w:rsidR="000231E9" w:rsidRDefault="000231E9" w:rsidP="004A4323">
      <w:pPr>
        <w:jc w:val="both"/>
      </w:pPr>
      <w:r>
        <w:t>5. Niedopuszczalne jest składanie prac już opublikowanych w formie drukowanej.</w:t>
      </w:r>
    </w:p>
    <w:p w14:paraId="679B1A56" w14:textId="1541B3A0" w:rsidR="000231E9" w:rsidRDefault="000231E9" w:rsidP="004A4323">
      <w:pPr>
        <w:jc w:val="both"/>
      </w:pPr>
      <w:r>
        <w:t>6. Należy przesłać pracę w formacie .</w:t>
      </w:r>
      <w:proofErr w:type="spellStart"/>
      <w:r>
        <w:t>doc</w:t>
      </w:r>
      <w:r w:rsidR="00684AC4">
        <w:t>x</w:t>
      </w:r>
      <w:proofErr w:type="spellEnd"/>
      <w:r>
        <w:t>, .</w:t>
      </w:r>
      <w:proofErr w:type="spellStart"/>
      <w:r>
        <w:t>doc</w:t>
      </w:r>
      <w:proofErr w:type="spellEnd"/>
      <w:r>
        <w:t>, .</w:t>
      </w:r>
      <w:proofErr w:type="spellStart"/>
      <w:r>
        <w:t>odt</w:t>
      </w:r>
      <w:proofErr w:type="spellEnd"/>
      <w:r>
        <w:t xml:space="preserve"> lub .pdf na adres e-mail: </w:t>
      </w:r>
      <w:hyperlink r:id="rId6" w:history="1">
        <w:r w:rsidR="004C0A00" w:rsidRPr="00CD7740">
          <w:rPr>
            <w:rStyle w:val="Hipercze"/>
          </w:rPr>
          <w:t>zarzad@psr.org.pl</w:t>
        </w:r>
      </w:hyperlink>
      <w:r w:rsidR="004C0A00">
        <w:t xml:space="preserve"> </w:t>
      </w:r>
      <w:r w:rsidR="004C0A00" w:rsidRPr="004A4323">
        <w:t>w nieprzekraczalnym terminie</w:t>
      </w:r>
      <w:r w:rsidR="004C0A00" w:rsidRPr="004A4323">
        <w:rPr>
          <w:b/>
          <w:bCs/>
        </w:rPr>
        <w:t xml:space="preserve"> </w:t>
      </w:r>
      <w:r w:rsidR="00B1169E" w:rsidRPr="004A4323">
        <w:rPr>
          <w:b/>
          <w:bCs/>
        </w:rPr>
        <w:t>2</w:t>
      </w:r>
      <w:r w:rsidR="004C0A00" w:rsidRPr="004A4323">
        <w:rPr>
          <w:b/>
          <w:bCs/>
        </w:rPr>
        <w:t>5 stycznia 2025 r</w:t>
      </w:r>
      <w:r w:rsidRPr="004A4323">
        <w:rPr>
          <w:b/>
          <w:bCs/>
        </w:rPr>
        <w:t>.</w:t>
      </w:r>
      <w:r>
        <w:t xml:space="preserve"> Dokument tekstowy zawierający pracę konkursową powinien być </w:t>
      </w:r>
      <w:r w:rsidR="00935EFE">
        <w:t>zatytułowany „</w:t>
      </w:r>
      <w:r w:rsidR="00935EFE" w:rsidRPr="00FE067C">
        <w:t>Moje spotkanie z</w:t>
      </w:r>
      <w:r w:rsidR="00935EFE">
        <w:t xml:space="preserve"> Karolem</w:t>
      </w:r>
      <w:r w:rsidR="00935EFE" w:rsidRPr="00FE067C">
        <w:t xml:space="preserve"> Darwinem</w:t>
      </w:r>
      <w:r w:rsidR="00935EFE">
        <w:t xml:space="preserve">” </w:t>
      </w:r>
      <w:r w:rsidR="004E238B">
        <w:t xml:space="preserve">i </w:t>
      </w:r>
      <w:r>
        <w:t>pseudonimem</w:t>
      </w:r>
      <w:r w:rsidR="004E238B">
        <w:t xml:space="preserve"> autora po myślniku</w:t>
      </w:r>
      <w:r w:rsidR="00B50473">
        <w:t xml:space="preserve"> (np.: Moje spotkanie z Karolem Darwinem – Cynamonka)</w:t>
      </w:r>
      <w:r w:rsidR="00D761DA">
        <w:t>. W treści dokume</w:t>
      </w:r>
      <w:r w:rsidR="006B679E">
        <w:t>ntu oraz w tytule pliku n</w:t>
      </w:r>
      <w:r w:rsidR="00D761DA">
        <w:t>ie należy używać imienia ani nazwiska autora.</w:t>
      </w:r>
    </w:p>
    <w:p w14:paraId="401073EE" w14:textId="14575765" w:rsidR="000231E9" w:rsidRDefault="000231E9" w:rsidP="004A4323">
      <w:pPr>
        <w:jc w:val="both"/>
      </w:pPr>
      <w:r>
        <w:t xml:space="preserve">7. </w:t>
      </w:r>
      <w:r w:rsidR="006B679E">
        <w:t>Do maila zawierającego pracę konkursową należy za</w:t>
      </w:r>
      <w:r w:rsidR="00331B12">
        <w:t xml:space="preserve">łączyć wypełnioną i podpisaną </w:t>
      </w:r>
      <w:r>
        <w:t xml:space="preserve">Kartę </w:t>
      </w:r>
      <w:r w:rsidR="00754161">
        <w:t>u</w:t>
      </w:r>
      <w:r>
        <w:t>czestnika oraz Oświadczenie, zawierające zgodę na przetwarzanie</w:t>
      </w:r>
      <w:r w:rsidR="00541AA9">
        <w:t xml:space="preserve"> </w:t>
      </w:r>
      <w:r>
        <w:t>danych osobowych</w:t>
      </w:r>
      <w:r w:rsidR="00754161">
        <w:t>,</w:t>
      </w:r>
      <w:r>
        <w:t xml:space="preserve"> podpisane przez pełnoletniego uczestnika Konkursu</w:t>
      </w:r>
      <w:r w:rsidR="00541AA9">
        <w:t xml:space="preserve"> </w:t>
      </w:r>
      <w:r>
        <w:t>lub rodzica</w:t>
      </w:r>
      <w:r w:rsidR="00754161">
        <w:t>/opiekuna</w:t>
      </w:r>
      <w:r>
        <w:t>, gdy uczestnik nie ukończył 18 lat. Uczestnik pełnoletni lub opiekun uczestnika niepełnoletniego</w:t>
      </w:r>
      <w:r w:rsidR="00541AA9">
        <w:t xml:space="preserve"> </w:t>
      </w:r>
      <w:r>
        <w:t>zobowiązany jest zapoznać się z Klauzulą informacyjną umieszczoną wśród dokumentów do pobrania.</w:t>
      </w:r>
    </w:p>
    <w:p w14:paraId="2886A5EA" w14:textId="5131A19B" w:rsidR="00754161" w:rsidRDefault="00754161" w:rsidP="004A4323">
      <w:pPr>
        <w:jc w:val="both"/>
      </w:pPr>
      <w:r>
        <w:t>8. Prace niespełniające wyżej wymienionych warunków zostaną zdyskwalifikowane.</w:t>
      </w:r>
    </w:p>
    <w:p w14:paraId="5077BE9E" w14:textId="23221CA5" w:rsidR="000231E9" w:rsidRDefault="00754161" w:rsidP="004A4323">
      <w:pPr>
        <w:jc w:val="both"/>
      </w:pPr>
      <w:r>
        <w:t>9</w:t>
      </w:r>
      <w:r w:rsidR="000231E9">
        <w:t xml:space="preserve">. Każdy </w:t>
      </w:r>
      <w:r>
        <w:t>U</w:t>
      </w:r>
      <w:r w:rsidR="000231E9">
        <w:t>czestnik może zgłosić do Konkursu</w:t>
      </w:r>
      <w:r>
        <w:t xml:space="preserve"> jedną pracę. Sugerowana długość to 5-25 stron </w:t>
      </w:r>
      <w:r w:rsidR="000231E9">
        <w:t>znormalizowanego maszynopisu</w:t>
      </w:r>
      <w:r w:rsidR="00D2323B">
        <w:t xml:space="preserve"> (s</w:t>
      </w:r>
      <w:r w:rsidR="000231E9">
        <w:t>trona znormalizowanego</w:t>
      </w:r>
      <w:r>
        <w:t xml:space="preserve"> </w:t>
      </w:r>
      <w:r w:rsidR="000231E9">
        <w:t>maszynopisu zawiera ok. 1800 znaków ze spacjami</w:t>
      </w:r>
      <w:r w:rsidR="00D2323B">
        <w:t>)</w:t>
      </w:r>
      <w:r w:rsidR="000231E9">
        <w:t>.</w:t>
      </w:r>
      <w:r w:rsidR="00D2323B">
        <w:t xml:space="preserve"> </w:t>
      </w:r>
    </w:p>
    <w:p w14:paraId="29C0869F" w14:textId="1F99ABB1" w:rsidR="000231E9" w:rsidRDefault="000231E9" w:rsidP="004A4323">
      <w:pPr>
        <w:jc w:val="both"/>
      </w:pPr>
      <w:r>
        <w:t>1</w:t>
      </w:r>
      <w:r w:rsidR="00754161">
        <w:t>0</w:t>
      </w:r>
      <w:r>
        <w:t>. Prace oceniane będą przez Komisję</w:t>
      </w:r>
      <w:r w:rsidR="007B3A29">
        <w:t xml:space="preserve"> wyznaczoną przez Zarząd Polskiego Stowarzyszenia Racjonalistów,</w:t>
      </w:r>
      <w:r>
        <w:t xml:space="preserve"> złożoną z </w:t>
      </w:r>
      <w:r w:rsidR="00754161">
        <w:t>organizatorów Wrocławskich Dni Darwina.</w:t>
      </w:r>
    </w:p>
    <w:p w14:paraId="6624967B" w14:textId="77777777" w:rsidR="00B601B4" w:rsidRDefault="00754161" w:rsidP="004A4323">
      <w:pPr>
        <w:jc w:val="both"/>
      </w:pPr>
      <w:r>
        <w:t xml:space="preserve">11. Ogłoszenie wyników Konkursu oraz wręczenie nagród </w:t>
      </w:r>
      <w:r w:rsidR="00B601B4">
        <w:t xml:space="preserve">nastąpi podczas X Wrocławskich Dni Darwina 15 lutego 2025 roku w Instytucie Biologii Środowiskowej </w:t>
      </w:r>
      <w:proofErr w:type="spellStart"/>
      <w:r w:rsidR="00B601B4">
        <w:t>UWr</w:t>
      </w:r>
      <w:proofErr w:type="spellEnd"/>
      <w:r w:rsidR="00B601B4">
        <w:t>. przy ul. Sienkiewicza 21 we Wrocławiu.</w:t>
      </w:r>
    </w:p>
    <w:p w14:paraId="1E18FF60" w14:textId="5D57725C" w:rsidR="000231E9" w:rsidRDefault="000231E9" w:rsidP="004A4323">
      <w:pPr>
        <w:jc w:val="both"/>
      </w:pPr>
      <w:r>
        <w:t>1</w:t>
      </w:r>
      <w:r w:rsidR="00B601B4">
        <w:t>2</w:t>
      </w:r>
      <w:r>
        <w:t xml:space="preserve">. </w:t>
      </w:r>
      <w:r w:rsidR="00A4078B">
        <w:t>Finaliści</w:t>
      </w:r>
      <w:r>
        <w:t xml:space="preserve"> zostaną</w:t>
      </w:r>
      <w:r w:rsidR="00754161">
        <w:t xml:space="preserve"> </w:t>
      </w:r>
      <w:r>
        <w:t>powiadomieni telefonicznie lub mailowo o szczegółach finału Konkursu.</w:t>
      </w:r>
    </w:p>
    <w:p w14:paraId="4009B8FA" w14:textId="67C82F26" w:rsidR="000231E9" w:rsidRDefault="000231E9" w:rsidP="004A4323">
      <w:pPr>
        <w:jc w:val="both"/>
      </w:pPr>
      <w:r>
        <w:t>1</w:t>
      </w:r>
      <w:r w:rsidR="00B601B4">
        <w:t>3</w:t>
      </w:r>
      <w:r>
        <w:t xml:space="preserve">. </w:t>
      </w:r>
      <w:r w:rsidR="00A4078B">
        <w:t>P</w:t>
      </w:r>
      <w:r>
        <w:t>race</w:t>
      </w:r>
      <w:r w:rsidR="00A4078B">
        <w:t xml:space="preserve"> finalistów</w:t>
      </w:r>
      <w:r>
        <w:t xml:space="preserve"> zostaną opublikowane</w:t>
      </w:r>
      <w:r w:rsidR="00A4078B">
        <w:t xml:space="preserve"> na portalu psr.org.pl</w:t>
      </w:r>
      <w:r>
        <w:t>.</w:t>
      </w:r>
    </w:p>
    <w:p w14:paraId="5D28FA2B" w14:textId="2C7A38EA" w:rsidR="00B601B4" w:rsidRDefault="000231E9" w:rsidP="004A4323">
      <w:pPr>
        <w:jc w:val="both"/>
      </w:pPr>
      <w:r>
        <w:t>1</w:t>
      </w:r>
      <w:r w:rsidR="00B601B4">
        <w:t>4</w:t>
      </w:r>
      <w:r>
        <w:t>. Laureatom Konkursu przyznane zostaną nagrody</w:t>
      </w:r>
      <w:r w:rsidR="00B601B4">
        <w:t xml:space="preserve"> pieniężne:</w:t>
      </w:r>
    </w:p>
    <w:p w14:paraId="67E62FE3" w14:textId="58887B44" w:rsidR="00B601B4" w:rsidRDefault="000231E9" w:rsidP="004A4323">
      <w:pPr>
        <w:jc w:val="both"/>
      </w:pPr>
      <w:r>
        <w:t xml:space="preserve"> </w:t>
      </w:r>
      <w:r w:rsidR="00B601B4">
        <w:t>- główna nagroda w wysokości 800 zł</w:t>
      </w:r>
      <w:r w:rsidR="006A5530">
        <w:t>;</w:t>
      </w:r>
    </w:p>
    <w:p w14:paraId="77BB41DD" w14:textId="06EDC1A3" w:rsidR="006A5530" w:rsidRDefault="00B601B4" w:rsidP="004A4323">
      <w:pPr>
        <w:jc w:val="both"/>
      </w:pPr>
      <w:r>
        <w:t xml:space="preserve">- </w:t>
      </w:r>
      <w:r w:rsidR="006A5530">
        <w:t>druga nagroda</w:t>
      </w:r>
      <w:r>
        <w:t xml:space="preserve"> w wysokości </w:t>
      </w:r>
      <w:r w:rsidR="006A5530">
        <w:t>500 zł;</w:t>
      </w:r>
    </w:p>
    <w:p w14:paraId="04C8113A" w14:textId="4E116985" w:rsidR="00B601B4" w:rsidRDefault="006A5530" w:rsidP="004A4323">
      <w:pPr>
        <w:jc w:val="both"/>
      </w:pPr>
      <w:r>
        <w:t xml:space="preserve">- trzecia nagroda w wysokości </w:t>
      </w:r>
      <w:r w:rsidR="00B601B4">
        <w:t>300 zł.</w:t>
      </w:r>
    </w:p>
    <w:p w14:paraId="7EE3CC1E" w14:textId="34DC9859" w:rsidR="00B601B4" w:rsidRDefault="00B601B4" w:rsidP="004A4323">
      <w:pPr>
        <w:jc w:val="both"/>
      </w:pPr>
      <w:r>
        <w:lastRenderedPageBreak/>
        <w:t>W uzasadnionych sytuacjach Komisja może zdecydować o nieprzyznaniu nagrody głównej oraz</w:t>
      </w:r>
      <w:r w:rsidR="006A5530">
        <w:t>/lub</w:t>
      </w:r>
      <w:r>
        <w:t xml:space="preserve"> o przyznaniu </w:t>
      </w:r>
      <w:r w:rsidR="006A5530">
        <w:t>dodatkowych</w:t>
      </w:r>
      <w:r>
        <w:t xml:space="preserve"> wyróżnień.</w:t>
      </w:r>
    </w:p>
    <w:p w14:paraId="78F3A254" w14:textId="64B1B9BF" w:rsidR="000231E9" w:rsidRDefault="000231E9" w:rsidP="004A4323">
      <w:pPr>
        <w:jc w:val="both"/>
      </w:pPr>
      <w:r>
        <w:t>1</w:t>
      </w:r>
      <w:r w:rsidR="00691389">
        <w:t>5</w:t>
      </w:r>
      <w:r>
        <w:t xml:space="preserve">. </w:t>
      </w:r>
      <w:r w:rsidR="00691389">
        <w:t>Polskie Stowarzyszenie Racjonalistów</w:t>
      </w:r>
      <w:r>
        <w:t xml:space="preserve"> zastrzega sobie prawo wykorzystania do promocji Konkursu</w:t>
      </w:r>
      <w:r w:rsidR="00691389">
        <w:t>, festiwalu Wrocławskie Dni Darwina</w:t>
      </w:r>
      <w:r>
        <w:t xml:space="preserve"> lub</w:t>
      </w:r>
      <w:r w:rsidR="00691389">
        <w:t xml:space="preserve"> działań edukacyjnych</w:t>
      </w:r>
      <w:r>
        <w:t xml:space="preserve"> </w:t>
      </w:r>
      <w:r w:rsidR="00691389">
        <w:t>Stowarzyszenia</w:t>
      </w:r>
      <w:r>
        <w:t xml:space="preserve"> utworów zgłoszonych do Konkursu</w:t>
      </w:r>
      <w:r w:rsidR="00691389">
        <w:t xml:space="preserve"> we fragmentach lub w całości</w:t>
      </w:r>
      <w:r>
        <w:t>, zgodnie z podpisanym Oświadczeniem.</w:t>
      </w:r>
    </w:p>
    <w:p w14:paraId="4829C340" w14:textId="5E975E97" w:rsidR="00732A67" w:rsidRDefault="000231E9" w:rsidP="004A4323">
      <w:pPr>
        <w:jc w:val="both"/>
      </w:pPr>
      <w:r>
        <w:t>1</w:t>
      </w:r>
      <w:r w:rsidR="00691389">
        <w:t>6</w:t>
      </w:r>
      <w:r>
        <w:t xml:space="preserve">. </w:t>
      </w:r>
      <w:r w:rsidR="00691389">
        <w:t>Polskie Stowarzyszenie Racjonalistów</w:t>
      </w:r>
      <w:r>
        <w:t xml:space="preserve"> zastrzega sobie prawo do zmiany</w:t>
      </w:r>
      <w:r w:rsidR="00691389">
        <w:t xml:space="preserve"> niniejszego</w:t>
      </w:r>
      <w:r>
        <w:t xml:space="preserve"> Regulaminu</w:t>
      </w:r>
      <w:r w:rsidR="00691389">
        <w:t>.</w:t>
      </w:r>
    </w:p>
    <w:sectPr w:rsidR="00732A67" w:rsidSect="004A4323">
      <w:headerReference w:type="default" r:id="rId7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F0B62" w14:textId="77777777" w:rsidR="00BD6C0E" w:rsidRDefault="00BD6C0E" w:rsidP="00B1169E">
      <w:pPr>
        <w:spacing w:after="0" w:line="240" w:lineRule="auto"/>
      </w:pPr>
      <w:r>
        <w:separator/>
      </w:r>
    </w:p>
  </w:endnote>
  <w:endnote w:type="continuationSeparator" w:id="0">
    <w:p w14:paraId="2A1042C7" w14:textId="77777777" w:rsidR="00BD6C0E" w:rsidRDefault="00BD6C0E" w:rsidP="00B1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116F5" w14:textId="77777777" w:rsidR="00BD6C0E" w:rsidRDefault="00BD6C0E" w:rsidP="00B1169E">
      <w:pPr>
        <w:spacing w:after="0" w:line="240" w:lineRule="auto"/>
      </w:pPr>
      <w:r>
        <w:separator/>
      </w:r>
    </w:p>
  </w:footnote>
  <w:footnote w:type="continuationSeparator" w:id="0">
    <w:p w14:paraId="4274BFD2" w14:textId="77777777" w:rsidR="00BD6C0E" w:rsidRDefault="00BD6C0E" w:rsidP="00B1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BD099" w14:textId="581FB6F8" w:rsidR="00B1169E" w:rsidRDefault="00B1169E">
    <w:pPr>
      <w:pStyle w:val="Nagwek"/>
    </w:pPr>
    <w:r>
      <w:rPr>
        <w:noProof/>
      </w:rPr>
      <w:drawing>
        <wp:inline distT="0" distB="0" distL="0" distR="0" wp14:anchorId="0980900C" wp14:editId="22E0C43F">
          <wp:extent cx="1799727" cy="504884"/>
          <wp:effectExtent l="0" t="0" r="0" b="9525"/>
          <wp:docPr id="15113718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71847" name="Obraz 1511371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508" cy="51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DA18" w14:textId="77777777" w:rsidR="00B1169E" w:rsidRDefault="00B116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E9"/>
    <w:rsid w:val="000231E9"/>
    <w:rsid w:val="0009764D"/>
    <w:rsid w:val="00097957"/>
    <w:rsid w:val="000D348B"/>
    <w:rsid w:val="00331B12"/>
    <w:rsid w:val="004A4323"/>
    <w:rsid w:val="004C0A00"/>
    <w:rsid w:val="004E238B"/>
    <w:rsid w:val="00541AA9"/>
    <w:rsid w:val="00684AC4"/>
    <w:rsid w:val="00691389"/>
    <w:rsid w:val="006A5530"/>
    <w:rsid w:val="006B679E"/>
    <w:rsid w:val="00732A67"/>
    <w:rsid w:val="00754161"/>
    <w:rsid w:val="007B3A29"/>
    <w:rsid w:val="00861ACC"/>
    <w:rsid w:val="00935EFE"/>
    <w:rsid w:val="00A4078B"/>
    <w:rsid w:val="00B1169E"/>
    <w:rsid w:val="00B50473"/>
    <w:rsid w:val="00B601B4"/>
    <w:rsid w:val="00BD6C0E"/>
    <w:rsid w:val="00D2323B"/>
    <w:rsid w:val="00D761DA"/>
    <w:rsid w:val="00EE4784"/>
    <w:rsid w:val="00FA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0AA1"/>
  <w15:chartTrackingRefBased/>
  <w15:docId w15:val="{7E458FA9-FF8B-4086-8568-BACDCF85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0A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0A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69E"/>
  </w:style>
  <w:style w:type="paragraph" w:styleId="Stopka">
    <w:name w:val="footer"/>
    <w:basedOn w:val="Normalny"/>
    <w:link w:val="StopkaZnak"/>
    <w:uiPriority w:val="99"/>
    <w:unhideWhenUsed/>
    <w:rsid w:val="00B1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rzad@psr.org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Tabisz</dc:creator>
  <cp:keywords/>
  <dc:description/>
  <cp:lastModifiedBy>Jacek Tabisz</cp:lastModifiedBy>
  <cp:revision>15</cp:revision>
  <dcterms:created xsi:type="dcterms:W3CDTF">2024-12-10T21:23:00Z</dcterms:created>
  <dcterms:modified xsi:type="dcterms:W3CDTF">2025-01-06T21:10:00Z</dcterms:modified>
</cp:coreProperties>
</file>